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631A" w14:textId="7AE82064" w:rsidR="00C61B1E" w:rsidRDefault="009A2233">
      <w:r>
        <w:rPr>
          <w:noProof/>
        </w:rPr>
        <w:drawing>
          <wp:inline distT="0" distB="0" distL="0" distR="0" wp14:anchorId="362F8B5F" wp14:editId="6DBF68BD">
            <wp:extent cx="2581835" cy="686465"/>
            <wp:effectExtent l="0" t="0" r="0" b="0"/>
            <wp:docPr id="792619313" name="Kuva 1" descr="Kuva, joka sisältää kohteen teksti, Fontti, Grafiikka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19313" name="Kuva 1" descr="Kuva, joka sisältää kohteen teksti, Fontti, Grafiikka, logo&#10;&#10;Tekoälyllä luotu sisältö voi olla virheellistä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571" cy="70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6CAA4" w14:textId="19FE6938" w:rsidR="009A2233" w:rsidRDefault="009A2233">
      <w:r>
        <w:t>TOIMINTAKALENTERI 2026</w:t>
      </w:r>
    </w:p>
    <w:p w14:paraId="5DB984AD" w14:textId="47D96F8B" w:rsidR="009A2233" w:rsidRDefault="009A2233">
      <w:r>
        <w:t>Tammikuu</w:t>
      </w:r>
      <w:r>
        <w:tab/>
        <w:t>Liikuntaryhmät ja kerhot alkaa  vko</w:t>
      </w:r>
      <w:r w:rsidR="00A41965">
        <w:t>3</w:t>
      </w:r>
      <w:r>
        <w:br/>
      </w:r>
      <w:r>
        <w:tab/>
        <w:t>Teatterimatka Lemille 17.1</w:t>
      </w:r>
      <w:r>
        <w:br/>
      </w:r>
      <w:r>
        <w:tab/>
        <w:t>Kuukausitapaaminen 26.1</w:t>
      </w:r>
    </w:p>
    <w:p w14:paraId="25AA9FCB" w14:textId="31725531" w:rsidR="009A2233" w:rsidRDefault="009A2233">
      <w:r>
        <w:t>Helmikuu</w:t>
      </w:r>
      <w:r>
        <w:tab/>
        <w:t>Yhteislaulut 2.2</w:t>
      </w:r>
      <w:r>
        <w:br/>
      </w:r>
      <w:r>
        <w:tab/>
        <w:t>Kuukausitapaaminen 9.2</w:t>
      </w:r>
      <w:r>
        <w:br/>
      </w:r>
      <w:r>
        <w:tab/>
        <w:t>Yhdistyksen Pilkkikisat</w:t>
      </w:r>
      <w:r>
        <w:br/>
      </w:r>
      <w:r>
        <w:tab/>
      </w:r>
    </w:p>
    <w:p w14:paraId="4FAF792B" w14:textId="7E9F41D6" w:rsidR="00BC1B6D" w:rsidRDefault="009A2233" w:rsidP="00BC1B6D">
      <w:pPr>
        <w:ind w:left="1304" w:hanging="1304"/>
      </w:pPr>
      <w:r>
        <w:t>Maaliskuu</w:t>
      </w:r>
      <w:r>
        <w:tab/>
        <w:t>Yhteislaulut ja Bingo</w:t>
      </w:r>
      <w:r w:rsidR="00BC1B6D">
        <w:t xml:space="preserve"> 2.3</w:t>
      </w:r>
      <w:r w:rsidR="00BC1B6D">
        <w:br/>
        <w:t>Piirin Boccia-turnaus 5.3 klo10</w:t>
      </w:r>
      <w:r w:rsidR="003359EC">
        <w:t xml:space="preserve"> </w:t>
      </w:r>
      <w:r w:rsidR="00BC1B6D">
        <w:t xml:space="preserve"> Harjulan urheilutalo</w:t>
      </w:r>
      <w:r w:rsidR="004776B3">
        <w:t>,</w:t>
      </w:r>
      <w:r w:rsidR="00BC1B6D">
        <w:t xml:space="preserve"> Taipalsaari</w:t>
      </w:r>
      <w:r w:rsidR="00BC1B6D">
        <w:br/>
        <w:t>Kuukausitapaaminen 9.3</w:t>
      </w:r>
      <w:r w:rsidR="00BC1B6D">
        <w:br/>
        <w:t xml:space="preserve">Tanssit Männistössä 10.3 </w:t>
      </w:r>
      <w:r w:rsidR="00621D4E">
        <w:t>(Anna-Liisa Räsänen&amp; Onnenkulkijat)</w:t>
      </w:r>
      <w:r w:rsidR="009B7E6D">
        <w:br/>
      </w:r>
      <w:r w:rsidR="00BC1B6D">
        <w:t>Yhdistyksen kevätkokous 23.3</w:t>
      </w:r>
      <w:r w:rsidR="00BC1B6D">
        <w:br/>
        <w:t>Piirin kevätkokous 25.3</w:t>
      </w:r>
      <w:r w:rsidR="00D649DB">
        <w:t xml:space="preserve">  Mäntykoti, Taavetti</w:t>
      </w:r>
      <w:r w:rsidR="00BC1B6D">
        <w:br/>
        <w:t xml:space="preserve">Piirin </w:t>
      </w:r>
      <w:r w:rsidR="003359EC">
        <w:t>p</w:t>
      </w:r>
      <w:r w:rsidR="00BC1B6D">
        <w:t>ilkkikilpailut</w:t>
      </w:r>
      <w:r w:rsidR="00BC1B6D">
        <w:br/>
        <w:t>Teatterim</w:t>
      </w:r>
      <w:r w:rsidR="003818DE">
        <w:t>a</w:t>
      </w:r>
      <w:r w:rsidR="00BC1B6D">
        <w:t>tka Suomenniemelle</w:t>
      </w:r>
      <w:r w:rsidR="003818DE">
        <w:t xml:space="preserve"> 15.3</w:t>
      </w:r>
      <w:r w:rsidR="00D42856">
        <w:br/>
      </w:r>
    </w:p>
    <w:p w14:paraId="74C633AA" w14:textId="68D39B59" w:rsidR="009B7E6D" w:rsidRDefault="00BC1B6D" w:rsidP="00BC1B6D">
      <w:pPr>
        <w:ind w:left="1304" w:hanging="1304"/>
      </w:pPr>
      <w:r>
        <w:t>Huhtikuu</w:t>
      </w:r>
      <w:r w:rsidR="009B7E6D">
        <w:tab/>
        <w:t>Yhteislaulut 13.4</w:t>
      </w:r>
      <w:r w:rsidR="009B7E6D">
        <w:br/>
        <w:t>Tanssit Männistössä 14.4</w:t>
      </w:r>
      <w:r w:rsidR="00621D4E">
        <w:t xml:space="preserve">    (Anne Lehtonen</w:t>
      </w:r>
      <w:r w:rsidR="007F7F21">
        <w:t xml:space="preserve"> </w:t>
      </w:r>
      <w:r w:rsidR="00621D4E">
        <w:t>&amp; Juha Joenpolvi)</w:t>
      </w:r>
      <w:r w:rsidR="009B7E6D">
        <w:br/>
        <w:t>Kuukausitapaaminen 20.4</w:t>
      </w:r>
      <w:r w:rsidR="009B7E6D">
        <w:br/>
        <w:t xml:space="preserve">Piirin karaokekilpailut </w:t>
      </w:r>
      <w:r w:rsidR="00034C4A">
        <w:t>16</w:t>
      </w:r>
      <w:r w:rsidR="009B7E6D">
        <w:t>.4 Lappeenranta</w:t>
      </w:r>
    </w:p>
    <w:p w14:paraId="7529A55D" w14:textId="2B433C3E" w:rsidR="009B7E6D" w:rsidRDefault="009B7E6D" w:rsidP="00BC1B6D">
      <w:pPr>
        <w:ind w:left="1304" w:hanging="1304"/>
      </w:pPr>
      <w:r>
        <w:t>Toukokuu</w:t>
      </w:r>
      <w:r>
        <w:tab/>
        <w:t>Yhteislaulut 4.5</w:t>
      </w:r>
      <w:r>
        <w:br/>
        <w:t xml:space="preserve">Tanssit Säänjärvellä 12.5 </w:t>
      </w:r>
      <w:r w:rsidR="00621D4E">
        <w:t xml:space="preserve"> (Minna Äikäs)</w:t>
      </w:r>
      <w:r>
        <w:br/>
        <w:t>Toukosiunaus 13.5</w:t>
      </w:r>
      <w:r>
        <w:br/>
        <w:t>Piirin kirkkop</w:t>
      </w:r>
      <w:r w:rsidR="00034C4A">
        <w:t>äivä</w:t>
      </w:r>
      <w:r>
        <w:t xml:space="preserve"> Rautjärvi</w:t>
      </w:r>
      <w:r w:rsidR="00034C4A">
        <w:t xml:space="preserve"> 20.5</w:t>
      </w:r>
    </w:p>
    <w:p w14:paraId="716FCB9C" w14:textId="222243EE" w:rsidR="00CF4D75" w:rsidRDefault="009B7E6D" w:rsidP="00BC1B6D">
      <w:pPr>
        <w:ind w:left="1304" w:hanging="1304"/>
      </w:pPr>
      <w:r>
        <w:t>Kesäkuu</w:t>
      </w:r>
      <w:r>
        <w:tab/>
        <w:t>Yhteislaulut</w:t>
      </w:r>
      <w:r w:rsidR="00CF4D75">
        <w:t xml:space="preserve"> 1.6</w:t>
      </w:r>
      <w:r w:rsidR="00CF4D75">
        <w:br/>
        <w:t>Tanssit Säänjärvellä 12.6</w:t>
      </w:r>
      <w:r w:rsidR="00621D4E">
        <w:t xml:space="preserve">  (</w:t>
      </w:r>
      <w:r w:rsidR="007F7F21">
        <w:t>Jarmo Ranta &amp; Terässiipi)</w:t>
      </w:r>
      <w:r w:rsidR="00CF4D75">
        <w:br/>
        <w:t>Teatterimatkan Jaalaan 29.6   (Aikuinen nainen)</w:t>
      </w:r>
      <w:r w:rsidR="00CF4D75">
        <w:br/>
        <w:t>Kesäretki Helsinkiin</w:t>
      </w:r>
    </w:p>
    <w:p w14:paraId="39960047" w14:textId="138023C0" w:rsidR="004776B3" w:rsidRDefault="00CF4D75" w:rsidP="00BC1B6D">
      <w:pPr>
        <w:ind w:left="1304" w:hanging="1304"/>
      </w:pPr>
      <w:r>
        <w:t>Heinäkuu</w:t>
      </w:r>
      <w:r>
        <w:tab/>
        <w:t>Piirin rantaonkikilpailut 1.7 klo 9-15 Huhmarkallio</w:t>
      </w:r>
      <w:r w:rsidR="004776B3">
        <w:t>,</w:t>
      </w:r>
      <w:r>
        <w:t xml:space="preserve"> Taipalsaari</w:t>
      </w:r>
      <w:r>
        <w:br/>
        <w:t>Piirin kesäteatteri 8.7 Hurissalo</w:t>
      </w:r>
      <w:r w:rsidR="004776B3">
        <w:t>,</w:t>
      </w:r>
      <w:r>
        <w:t xml:space="preserve"> Puumala</w:t>
      </w:r>
      <w:r w:rsidR="004776B3">
        <w:br/>
        <w:t>Toripäivä 11.7</w:t>
      </w:r>
      <w:r w:rsidR="004776B3">
        <w:br/>
        <w:t>Tanssit Säänjärvellä 14.7</w:t>
      </w:r>
      <w:r w:rsidR="007F7F21">
        <w:t xml:space="preserve">  (Heikki Hytti &amp; Pirttipelimannit, Eki Luumi)</w:t>
      </w:r>
      <w:r w:rsidR="00034C4A">
        <w:br/>
        <w:t>Lauantain Toivotut 17.7</w:t>
      </w:r>
    </w:p>
    <w:p w14:paraId="33551EC2" w14:textId="798B8DBD" w:rsidR="004776B3" w:rsidRDefault="004776B3" w:rsidP="00BC1B6D">
      <w:pPr>
        <w:ind w:left="1304" w:hanging="1304"/>
      </w:pPr>
      <w:r>
        <w:t>Elokuu</w:t>
      </w:r>
      <w:r>
        <w:tab/>
        <w:t>Yhteislaulut 3.8</w:t>
      </w:r>
      <w:r>
        <w:br/>
        <w:t>Piirin Petangue-turnaus 5.8 Ylämaa</w:t>
      </w:r>
      <w:r>
        <w:br/>
        <w:t>Tanssit Säänjärvellä 11.8</w:t>
      </w:r>
      <w:r w:rsidR="007F7F21">
        <w:t xml:space="preserve">  (Arto Kivekäs &amp; Hannu Auvinen)</w:t>
      </w:r>
      <w:r>
        <w:br/>
        <w:t>Sokkomatka</w:t>
      </w:r>
      <w:r w:rsidR="003359EC">
        <w:br/>
        <w:t>Yhdistyksen rantaonkikilpailut</w:t>
      </w:r>
    </w:p>
    <w:p w14:paraId="2B9320C0" w14:textId="1794BD1B" w:rsidR="004776B3" w:rsidRDefault="004776B3" w:rsidP="00BC1B6D">
      <w:pPr>
        <w:ind w:left="1304" w:hanging="1304"/>
      </w:pPr>
      <w:r>
        <w:lastRenderedPageBreak/>
        <w:t>Syyskuu</w:t>
      </w:r>
      <w:r>
        <w:tab/>
        <w:t>Yhteislaulut 7.9 Laksiaisen majalla</w:t>
      </w:r>
      <w:r>
        <w:br/>
        <w:t>Tanssit Säänjärvellä 8.9</w:t>
      </w:r>
      <w:r w:rsidR="007F7F21">
        <w:t xml:space="preserve">   (Jukka Korpela &amp; Amorosa)</w:t>
      </w:r>
      <w:r>
        <w:br/>
        <w:t>Yhdistyksen kirkkopyhä 13.9</w:t>
      </w:r>
      <w:r>
        <w:br/>
        <w:t>Pelimanni-viikko 14-20.9 Lehmiranta</w:t>
      </w:r>
    </w:p>
    <w:p w14:paraId="17282446" w14:textId="1100087B" w:rsidR="00A41965" w:rsidRDefault="004776B3" w:rsidP="00BC1B6D">
      <w:pPr>
        <w:ind w:left="1304" w:hanging="1304"/>
      </w:pPr>
      <w:r>
        <w:t>Lokakuu</w:t>
      </w:r>
      <w:r>
        <w:tab/>
        <w:t>Yhteislaulut 7.9 ja Bingo</w:t>
      </w:r>
      <w:r>
        <w:br/>
        <w:t>Kuukausitapaaminen 12.10</w:t>
      </w:r>
      <w:r>
        <w:br/>
      </w:r>
      <w:r w:rsidR="00A41965">
        <w:t>Tanssit Männistössä 13.10</w:t>
      </w:r>
      <w:r w:rsidR="007F7F21">
        <w:t xml:space="preserve">  (Trio H-Hetki)</w:t>
      </w:r>
      <w:r w:rsidR="00A41965">
        <w:br/>
        <w:t>Konsertti/Teatteri</w:t>
      </w:r>
    </w:p>
    <w:p w14:paraId="7AF30CBF" w14:textId="77777777" w:rsidR="00A41965" w:rsidRDefault="00A41965" w:rsidP="00BC1B6D">
      <w:pPr>
        <w:ind w:left="1304" w:hanging="1304"/>
      </w:pPr>
      <w:r>
        <w:t>Marraskuu</w:t>
      </w:r>
      <w:r>
        <w:tab/>
        <w:t>Yhteislaulut 2.11</w:t>
      </w:r>
      <w:r>
        <w:br/>
        <w:t>Yhdistyksen syyskokous 23.11</w:t>
      </w:r>
      <w:r>
        <w:br/>
        <w:t>Piirin syyskokous 26.11 STEP-koulutus Ruokolahti</w:t>
      </w:r>
      <w:r>
        <w:br/>
        <w:t>Vapaaehtoisten ilta 27.11</w:t>
      </w:r>
      <w:r>
        <w:br/>
        <w:t>Pikkujoulumatka</w:t>
      </w:r>
    </w:p>
    <w:p w14:paraId="0462F17D" w14:textId="409A35BE" w:rsidR="00A41965" w:rsidRDefault="00A41965" w:rsidP="00BC1B6D">
      <w:pPr>
        <w:ind w:left="1304" w:hanging="1304"/>
      </w:pPr>
      <w:r>
        <w:t>Joulukuu</w:t>
      </w:r>
      <w:r>
        <w:tab/>
        <w:t>Yhteislaulut ja kinkkubingo 7.12</w:t>
      </w:r>
      <w:r>
        <w:br/>
        <w:t>Puurojuhla kaikille jäsenille 8.12</w:t>
      </w:r>
    </w:p>
    <w:p w14:paraId="68865AD8" w14:textId="77777777" w:rsidR="003359EC" w:rsidRDefault="003359EC" w:rsidP="00BC1B6D">
      <w:pPr>
        <w:ind w:left="1304" w:hanging="1304"/>
      </w:pPr>
    </w:p>
    <w:p w14:paraId="06D3BC25" w14:textId="77777777" w:rsidR="003359EC" w:rsidRDefault="003359EC" w:rsidP="00BC1B6D">
      <w:pPr>
        <w:ind w:left="1304" w:hanging="1304"/>
      </w:pPr>
    </w:p>
    <w:p w14:paraId="15E18423" w14:textId="274FB571" w:rsidR="003359EC" w:rsidRDefault="003359EC" w:rsidP="003359EC">
      <w:pPr>
        <w:ind w:left="1304" w:hanging="1304"/>
        <w:jc w:val="center"/>
      </w:pPr>
      <w:r>
        <w:t>Esittäkää toiveitanne, ottakaa yhteyttä, täydennämme kalenteria tarvittaessa.</w:t>
      </w:r>
    </w:p>
    <w:p w14:paraId="5E41188E" w14:textId="71527BC4" w:rsidR="004776B3" w:rsidRDefault="004776B3" w:rsidP="00BC1B6D">
      <w:pPr>
        <w:ind w:left="1304" w:hanging="1304"/>
      </w:pPr>
      <w:r>
        <w:br/>
      </w:r>
      <w:r>
        <w:br/>
      </w:r>
    </w:p>
    <w:p w14:paraId="46DCB426" w14:textId="7EB5E258" w:rsidR="009A2233" w:rsidRDefault="00CF4D75" w:rsidP="00BC1B6D">
      <w:pPr>
        <w:ind w:left="1304" w:hanging="1304"/>
      </w:pPr>
      <w:r>
        <w:br/>
      </w:r>
      <w:r>
        <w:br/>
      </w:r>
      <w:r w:rsidR="009B7E6D">
        <w:t xml:space="preserve"> </w:t>
      </w:r>
      <w:r w:rsidR="009B7E6D">
        <w:tab/>
      </w:r>
      <w:r w:rsidR="009B7E6D">
        <w:br/>
      </w:r>
      <w:r w:rsidR="00BC1B6D">
        <w:tab/>
      </w:r>
      <w:r w:rsidR="00BC1B6D">
        <w:br/>
      </w:r>
    </w:p>
    <w:sectPr w:rsidR="009A22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33"/>
    <w:rsid w:val="00034C4A"/>
    <w:rsid w:val="00205AEF"/>
    <w:rsid w:val="003359EC"/>
    <w:rsid w:val="003818DE"/>
    <w:rsid w:val="004776B3"/>
    <w:rsid w:val="00562A8D"/>
    <w:rsid w:val="006052DA"/>
    <w:rsid w:val="00621D4E"/>
    <w:rsid w:val="00770E3A"/>
    <w:rsid w:val="007F7F21"/>
    <w:rsid w:val="009A2233"/>
    <w:rsid w:val="009B7E6D"/>
    <w:rsid w:val="009C771D"/>
    <w:rsid w:val="009D1F7A"/>
    <w:rsid w:val="009F5254"/>
    <w:rsid w:val="00A41965"/>
    <w:rsid w:val="00BA4DB7"/>
    <w:rsid w:val="00BC1B6D"/>
    <w:rsid w:val="00C61B1E"/>
    <w:rsid w:val="00C76885"/>
    <w:rsid w:val="00CF4D75"/>
    <w:rsid w:val="00D42856"/>
    <w:rsid w:val="00D649DB"/>
    <w:rsid w:val="00DF2382"/>
    <w:rsid w:val="00E04F11"/>
    <w:rsid w:val="00E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D49C"/>
  <w15:chartTrackingRefBased/>
  <w15:docId w15:val="{A3CA1453-D915-4C23-B1A3-8FCBA884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2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2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2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2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2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2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2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2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2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2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22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22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22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22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22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22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2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2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2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22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22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22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2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22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2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1714</Characters>
  <Application>Microsoft Office Word</Application>
  <DocSecurity>0</DocSecurity>
  <Lines>68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Tapanainen</dc:creator>
  <cp:keywords/>
  <dc:description/>
  <cp:lastModifiedBy>Raija Tapanainen</cp:lastModifiedBy>
  <cp:revision>6</cp:revision>
  <dcterms:created xsi:type="dcterms:W3CDTF">2025-12-05T05:49:00Z</dcterms:created>
  <dcterms:modified xsi:type="dcterms:W3CDTF">2026-03-24T05:27:00Z</dcterms:modified>
</cp:coreProperties>
</file>